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91584" w14:textId="77777777" w:rsidR="008D6E60" w:rsidRDefault="008D6E60">
      <w:bookmarkStart w:id="0" w:name="_GoBack"/>
      <w:bookmarkEnd w:id="0"/>
      <w:r>
        <w:t>Veterinary Medicines - Purchase Record</w:t>
      </w:r>
    </w:p>
    <w:tbl>
      <w:tblPr>
        <w:tblW w:w="2018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1"/>
        <w:gridCol w:w="4239"/>
        <w:gridCol w:w="3540"/>
        <w:gridCol w:w="1859"/>
        <w:gridCol w:w="2629"/>
        <w:gridCol w:w="2348"/>
        <w:gridCol w:w="3540"/>
      </w:tblGrid>
      <w:tr w:rsidR="00B81D96" w:rsidRPr="00B81D96" w14:paraId="0A191593" w14:textId="77777777" w:rsidTr="00B81D96">
        <w:trPr>
          <w:trHeight w:val="1438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85" w14:textId="77777777" w:rsidR="00B81D96" w:rsidRDefault="00B81D96" w:rsidP="00B81D96">
            <w:pPr>
              <w:jc w:val="center"/>
              <w:rPr>
                <w:b/>
              </w:rPr>
            </w:pPr>
          </w:p>
          <w:p w14:paraId="0A191586" w14:textId="77777777" w:rsidR="005A6321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Date of purchase/ acquisition</w:t>
            </w:r>
          </w:p>
        </w:tc>
        <w:tc>
          <w:tcPr>
            <w:tcW w:w="4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87" w14:textId="77777777" w:rsidR="00B81D96" w:rsidRDefault="00B81D96" w:rsidP="00B81D96">
            <w:pPr>
              <w:jc w:val="center"/>
              <w:rPr>
                <w:b/>
              </w:rPr>
            </w:pPr>
          </w:p>
          <w:p w14:paraId="0A191588" w14:textId="77777777" w:rsidR="005A6321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Name &amp; address of supplier of veterinary medicine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89" w14:textId="77777777" w:rsidR="008D6E60" w:rsidRPr="00B81D96" w:rsidRDefault="008D6E60" w:rsidP="00B81D96">
            <w:pPr>
              <w:jc w:val="center"/>
              <w:rPr>
                <w:b/>
              </w:rPr>
            </w:pPr>
          </w:p>
          <w:p w14:paraId="0A19158A" w14:textId="77777777" w:rsidR="005A6321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Name of Product</w:t>
            </w:r>
          </w:p>
        </w:tc>
        <w:tc>
          <w:tcPr>
            <w:tcW w:w="1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8B" w14:textId="77777777" w:rsidR="008D6E60" w:rsidRPr="00B81D96" w:rsidRDefault="008D6E60" w:rsidP="00B81D96">
            <w:pPr>
              <w:jc w:val="center"/>
              <w:rPr>
                <w:b/>
              </w:rPr>
            </w:pPr>
          </w:p>
          <w:p w14:paraId="0A19158C" w14:textId="77777777" w:rsidR="005A6321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Quantity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8D" w14:textId="77777777" w:rsidR="008D6E60" w:rsidRPr="00B81D96" w:rsidRDefault="008D6E60" w:rsidP="00B81D96">
            <w:pPr>
              <w:jc w:val="center"/>
              <w:rPr>
                <w:b/>
              </w:rPr>
            </w:pPr>
          </w:p>
          <w:p w14:paraId="0A19158E" w14:textId="77777777" w:rsidR="005A6321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Batch number</w:t>
            </w:r>
          </w:p>
        </w:tc>
        <w:tc>
          <w:tcPr>
            <w:tcW w:w="2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8F" w14:textId="77777777" w:rsidR="00B81D96" w:rsidRDefault="00B81D96" w:rsidP="00B81D96">
            <w:pPr>
              <w:jc w:val="center"/>
              <w:rPr>
                <w:b/>
              </w:rPr>
            </w:pPr>
          </w:p>
          <w:p w14:paraId="0A191590" w14:textId="77777777" w:rsidR="005A6321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Withdrawal period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91" w14:textId="77777777" w:rsidR="00B81D96" w:rsidRDefault="00B81D96" w:rsidP="00B81D96">
            <w:pPr>
              <w:jc w:val="center"/>
              <w:rPr>
                <w:b/>
              </w:rPr>
            </w:pPr>
          </w:p>
          <w:p w14:paraId="0A191592" w14:textId="77777777" w:rsidR="005A6321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Date, quantity &amp; route of disposal if not administered</w:t>
            </w:r>
          </w:p>
        </w:tc>
      </w:tr>
      <w:tr w:rsidR="00B81D96" w:rsidRPr="008D6E60" w14:paraId="0A19159B" w14:textId="77777777" w:rsidTr="00B81D96">
        <w:trPr>
          <w:trHeight w:val="1213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94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4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95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96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97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98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99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9A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5A3" w14:textId="77777777" w:rsidTr="00B81D96">
        <w:trPr>
          <w:trHeight w:val="1213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9C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4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9D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9E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9F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A0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A1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A2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5AB" w14:textId="77777777" w:rsidTr="00B81D96">
        <w:trPr>
          <w:trHeight w:val="1213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A4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4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A5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A6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A7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A8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A9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AA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5B3" w14:textId="77777777" w:rsidTr="00B81D96">
        <w:trPr>
          <w:trHeight w:val="1213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AC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4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AD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AE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AF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B0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B1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B2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5BB" w14:textId="77777777" w:rsidTr="00B81D96">
        <w:trPr>
          <w:trHeight w:val="1213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B4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4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B5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B6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B7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B8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B9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BA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5C3" w14:textId="77777777" w:rsidTr="00B81D96">
        <w:trPr>
          <w:trHeight w:val="1213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BC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4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BD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BE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BF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C0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C1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C2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5CB" w14:textId="77777777" w:rsidTr="00B81D96">
        <w:trPr>
          <w:trHeight w:val="1213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C4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4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C5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C6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C7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C8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C9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CA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5D3" w14:textId="77777777" w:rsidTr="00B81D96">
        <w:trPr>
          <w:trHeight w:val="1213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CC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4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CD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CE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CF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D0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D1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D2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5DB" w14:textId="77777777" w:rsidTr="00B81D96">
        <w:trPr>
          <w:trHeight w:val="1213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D4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4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D5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D6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D7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D8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D9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DA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5E3" w14:textId="77777777" w:rsidTr="00B81D96">
        <w:trPr>
          <w:trHeight w:val="1213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DC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4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DD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DE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DF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E0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E1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1915E2" w14:textId="77777777" w:rsidR="005A6321" w:rsidRPr="008D6E60" w:rsidRDefault="008D6E60" w:rsidP="008D6E60">
            <w:r w:rsidRPr="008D6E60">
              <w:t> </w:t>
            </w:r>
          </w:p>
        </w:tc>
      </w:tr>
    </w:tbl>
    <w:p w14:paraId="0A1915E4" w14:textId="77777777" w:rsidR="00391E3D" w:rsidRDefault="00391E3D"/>
    <w:p w14:paraId="0A1915E5" w14:textId="77777777" w:rsidR="008D6E60" w:rsidRDefault="008D6E60"/>
    <w:p w14:paraId="0A1915E6" w14:textId="77777777" w:rsidR="008D6E60" w:rsidRDefault="008D6E60"/>
    <w:p w14:paraId="0A1915E7" w14:textId="77777777" w:rsidR="008D6E60" w:rsidRDefault="008D6E60" w:rsidP="008D6E60">
      <w:pPr>
        <w:ind w:left="-284"/>
      </w:pPr>
      <w:r>
        <w:t>Veterinary Medicines – Administration Record</w:t>
      </w:r>
    </w:p>
    <w:tbl>
      <w:tblPr>
        <w:tblW w:w="20597" w:type="dxa"/>
        <w:tblInd w:w="-34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3"/>
        <w:gridCol w:w="2651"/>
        <w:gridCol w:w="1634"/>
        <w:gridCol w:w="2751"/>
        <w:gridCol w:w="1892"/>
        <w:gridCol w:w="1920"/>
        <w:gridCol w:w="1451"/>
        <w:gridCol w:w="1537"/>
        <w:gridCol w:w="2223"/>
        <w:gridCol w:w="2385"/>
      </w:tblGrid>
      <w:tr w:rsidR="00B81D96" w:rsidRPr="00B81D96" w14:paraId="0A1915F8" w14:textId="77777777" w:rsidTr="00B81D96">
        <w:trPr>
          <w:trHeight w:val="1811"/>
        </w:trPr>
        <w:tc>
          <w:tcPr>
            <w:tcW w:w="21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A1915E8" w14:textId="77777777" w:rsidR="005A6321" w:rsidRPr="00B81D96" w:rsidRDefault="00B81D96" w:rsidP="00B81D96">
            <w:pPr>
              <w:jc w:val="center"/>
              <w:rPr>
                <w:b/>
              </w:rPr>
            </w:pPr>
            <w:r>
              <w:rPr>
                <w:b/>
              </w:rPr>
              <w:t>Date of A</w:t>
            </w:r>
            <w:r w:rsidR="008D6E60" w:rsidRPr="00B81D96">
              <w:rPr>
                <w:b/>
              </w:rPr>
              <w:t>dministration</w:t>
            </w:r>
          </w:p>
        </w:tc>
        <w:tc>
          <w:tcPr>
            <w:tcW w:w="2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A1915E9" w14:textId="77777777" w:rsidR="008D6E60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Name of veterinary</w:t>
            </w:r>
          </w:p>
          <w:p w14:paraId="0A1915EA" w14:textId="77777777" w:rsidR="005A6321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medicinal product</w:t>
            </w: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5EB" w14:textId="77777777" w:rsidR="008D6E60" w:rsidRPr="00B81D96" w:rsidRDefault="008D6E60" w:rsidP="00B81D96">
            <w:pPr>
              <w:jc w:val="center"/>
              <w:rPr>
                <w:b/>
              </w:rPr>
            </w:pPr>
          </w:p>
          <w:p w14:paraId="0A1915EC" w14:textId="77777777" w:rsidR="008D6E60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Batch</w:t>
            </w:r>
          </w:p>
          <w:p w14:paraId="0A1915ED" w14:textId="77777777" w:rsidR="005A6321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No.</w:t>
            </w:r>
          </w:p>
        </w:tc>
        <w:tc>
          <w:tcPr>
            <w:tcW w:w="2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A1915EE" w14:textId="77777777" w:rsidR="008D6E60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Identification of the animals</w:t>
            </w:r>
          </w:p>
          <w:p w14:paraId="0A1915EF" w14:textId="77777777" w:rsidR="005A6321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treated</w:t>
            </w:r>
          </w:p>
        </w:tc>
        <w:tc>
          <w:tcPr>
            <w:tcW w:w="1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A1915F0" w14:textId="77777777" w:rsidR="008D6E60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Qty</w:t>
            </w:r>
          </w:p>
          <w:p w14:paraId="0A1915F1" w14:textId="77777777" w:rsidR="005A6321" w:rsidRPr="00B81D96" w:rsidRDefault="00B81D96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A</w:t>
            </w:r>
            <w:r w:rsidR="008D6E60" w:rsidRPr="00B81D96">
              <w:rPr>
                <w:b/>
              </w:rPr>
              <w:t>dministered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A1915F2" w14:textId="77777777" w:rsidR="005A6321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Date treatment finished</w:t>
            </w:r>
          </w:p>
        </w:tc>
        <w:tc>
          <w:tcPr>
            <w:tcW w:w="29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A1915F3" w14:textId="77777777" w:rsidR="008D6E60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Date withdrawal period ended</w:t>
            </w:r>
          </w:p>
          <w:p w14:paraId="0A1915F4" w14:textId="77777777" w:rsidR="005A6321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Meat / Milk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A1915F5" w14:textId="77777777" w:rsidR="008D6E60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Reason</w:t>
            </w:r>
          </w:p>
          <w:p w14:paraId="0A1915F6" w14:textId="77777777" w:rsidR="005A6321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for treatment</w:t>
            </w:r>
          </w:p>
        </w:tc>
        <w:tc>
          <w:tcPr>
            <w:tcW w:w="2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A1915F7" w14:textId="77777777" w:rsidR="005A6321" w:rsidRPr="00B81D96" w:rsidRDefault="008D6E60" w:rsidP="00B81D96">
            <w:pPr>
              <w:jc w:val="center"/>
              <w:rPr>
                <w:b/>
              </w:rPr>
            </w:pPr>
            <w:r w:rsidRPr="00B81D96">
              <w:rPr>
                <w:b/>
              </w:rPr>
              <w:t>Name of person who administered medicine</w:t>
            </w:r>
          </w:p>
        </w:tc>
      </w:tr>
      <w:tr w:rsidR="00B81D96" w:rsidRPr="008D6E60" w14:paraId="0A191603" w14:textId="77777777" w:rsidTr="00B81D96">
        <w:trPr>
          <w:trHeight w:val="842"/>
        </w:trPr>
        <w:tc>
          <w:tcPr>
            <w:tcW w:w="21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5F9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5FA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5FB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5FC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5FD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5FE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4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5FF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00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01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02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60E" w14:textId="77777777" w:rsidTr="00B81D96">
        <w:trPr>
          <w:trHeight w:val="842"/>
        </w:trPr>
        <w:tc>
          <w:tcPr>
            <w:tcW w:w="21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04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05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06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07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08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09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4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0A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0B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0C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0D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619" w14:textId="77777777" w:rsidTr="00B81D96">
        <w:trPr>
          <w:trHeight w:val="842"/>
        </w:trPr>
        <w:tc>
          <w:tcPr>
            <w:tcW w:w="21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0F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10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11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12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13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14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4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15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16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17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18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624" w14:textId="77777777" w:rsidTr="00B81D96">
        <w:trPr>
          <w:trHeight w:val="842"/>
        </w:trPr>
        <w:tc>
          <w:tcPr>
            <w:tcW w:w="21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1A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1B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1C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1D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1E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1F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4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20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21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22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23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62F" w14:textId="77777777" w:rsidTr="00B81D96">
        <w:trPr>
          <w:trHeight w:val="842"/>
        </w:trPr>
        <w:tc>
          <w:tcPr>
            <w:tcW w:w="21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25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26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27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28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29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2A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4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2B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2C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2D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2E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63A" w14:textId="77777777" w:rsidTr="00B81D96">
        <w:trPr>
          <w:trHeight w:val="842"/>
        </w:trPr>
        <w:tc>
          <w:tcPr>
            <w:tcW w:w="21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30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31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32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33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34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35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4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36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37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38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39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645" w14:textId="77777777" w:rsidTr="00B81D96">
        <w:trPr>
          <w:trHeight w:val="842"/>
        </w:trPr>
        <w:tc>
          <w:tcPr>
            <w:tcW w:w="21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3B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3C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3D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3E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3F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40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4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41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42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43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44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650" w14:textId="77777777" w:rsidTr="00B81D96">
        <w:trPr>
          <w:trHeight w:val="842"/>
        </w:trPr>
        <w:tc>
          <w:tcPr>
            <w:tcW w:w="21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46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47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48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49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4A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4B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4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4C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4D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4E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4F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65B" w14:textId="77777777" w:rsidTr="00B81D96">
        <w:trPr>
          <w:trHeight w:val="842"/>
        </w:trPr>
        <w:tc>
          <w:tcPr>
            <w:tcW w:w="21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51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52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53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54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55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56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4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57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58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59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5A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666" w14:textId="77777777" w:rsidTr="00B81D96">
        <w:trPr>
          <w:trHeight w:val="842"/>
        </w:trPr>
        <w:tc>
          <w:tcPr>
            <w:tcW w:w="21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5C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5D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5E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5F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60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61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4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62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63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64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65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671" w14:textId="77777777" w:rsidTr="00B81D96">
        <w:trPr>
          <w:trHeight w:val="842"/>
        </w:trPr>
        <w:tc>
          <w:tcPr>
            <w:tcW w:w="21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67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68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69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6A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6B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6C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4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6D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6E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6F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70" w14:textId="77777777" w:rsidR="005A6321" w:rsidRPr="008D6E60" w:rsidRDefault="008D6E60" w:rsidP="008D6E60">
            <w:r w:rsidRPr="008D6E60">
              <w:t> </w:t>
            </w:r>
          </w:p>
        </w:tc>
      </w:tr>
      <w:tr w:rsidR="00B81D96" w:rsidRPr="008D6E60" w14:paraId="0A19167C" w14:textId="77777777" w:rsidTr="00B81D96">
        <w:trPr>
          <w:trHeight w:val="842"/>
        </w:trPr>
        <w:tc>
          <w:tcPr>
            <w:tcW w:w="21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72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73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74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75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8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76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77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4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78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1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79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7A" w14:textId="77777777" w:rsidR="005A6321" w:rsidRPr="008D6E60" w:rsidRDefault="008D6E60" w:rsidP="008D6E60">
            <w:r w:rsidRPr="008D6E60">
              <w:t> </w:t>
            </w:r>
          </w:p>
        </w:tc>
        <w:tc>
          <w:tcPr>
            <w:tcW w:w="2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19167B" w14:textId="77777777" w:rsidR="005A6321" w:rsidRPr="008D6E60" w:rsidRDefault="008D6E60" w:rsidP="008D6E60">
            <w:r w:rsidRPr="008D6E60">
              <w:t> </w:t>
            </w:r>
          </w:p>
        </w:tc>
      </w:tr>
    </w:tbl>
    <w:p w14:paraId="0A19167D" w14:textId="77777777" w:rsidR="008D6E60" w:rsidRDefault="008D6E60"/>
    <w:sectPr w:rsidR="008D6E60" w:rsidSect="00B81D96">
      <w:pgSz w:w="23814" w:h="16839" w:orient="landscape" w:code="8"/>
      <w:pgMar w:top="851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60"/>
    <w:rsid w:val="00391E3D"/>
    <w:rsid w:val="005A6321"/>
    <w:rsid w:val="00851E25"/>
    <w:rsid w:val="008D6E60"/>
    <w:rsid w:val="00B8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91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794C8B95D304BA58ED54ADAD2ED96" ma:contentTypeVersion="0" ma:contentTypeDescription="Create a new document." ma:contentTypeScope="" ma:versionID="5141d162114185c02971de95c17877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0D832-DB0E-4E9D-80D4-838AB0030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24438-9947-4216-B6EC-958CB27A8E3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0A35C14-93E5-43FD-9B01-3794787A6119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EC775C3-0241-4BEA-A194-C95E9C089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3913ED6A</Template>
  <TotalTime>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Alastair Beattie</dc:creator>
  <cp:lastModifiedBy>Sarah Kerr</cp:lastModifiedBy>
  <cp:revision>2</cp:revision>
  <dcterms:created xsi:type="dcterms:W3CDTF">2017-06-15T13:21:00Z</dcterms:created>
  <dcterms:modified xsi:type="dcterms:W3CDTF">2017-06-15T13:21:00Z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0x010100845794C8B95D304BA58ED54ADAD2ED96</vt:lpwstr>
  </property>
</Properties>
</file>